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B5" w:rsidRPr="00B7306D" w:rsidRDefault="00702F9F" w:rsidP="00A422B5">
      <w:pPr>
        <w:pStyle w:val="NormalWeb"/>
        <w:shd w:val="clear" w:color="auto" w:fill="FFFFFF"/>
        <w:rPr>
          <w:rFonts w:ascii="Verdana" w:hAnsi="Verdana"/>
          <w:b/>
          <w:color w:val="000000"/>
          <w:sz w:val="36"/>
          <w:szCs w:val="36"/>
        </w:rPr>
      </w:pPr>
      <w:r w:rsidRPr="0056380B">
        <w:rPr>
          <w:rFonts w:ascii="Verdana" w:hAnsi="Verdana"/>
          <w:color w:val="000000"/>
          <w:sz w:val="28"/>
          <w:szCs w:val="28"/>
        </w:rPr>
        <w:t xml:space="preserve">Due </w:t>
      </w:r>
      <w:r w:rsidR="00A01B54">
        <w:rPr>
          <w:rFonts w:ascii="Verdana" w:hAnsi="Verdana"/>
          <w:color w:val="000000"/>
          <w:sz w:val="28"/>
          <w:szCs w:val="28"/>
        </w:rPr>
        <w:t xml:space="preserve">Friday, February </w:t>
      </w:r>
      <w:r w:rsidR="006E440D">
        <w:rPr>
          <w:rFonts w:ascii="Verdana" w:hAnsi="Verdana"/>
          <w:color w:val="000000"/>
          <w:sz w:val="28"/>
          <w:szCs w:val="28"/>
        </w:rPr>
        <w:t>28th</w:t>
      </w:r>
      <w:bookmarkStart w:id="0" w:name="_GoBack"/>
      <w:bookmarkEnd w:id="0"/>
      <w:r w:rsidRPr="0056380B">
        <w:rPr>
          <w:rFonts w:ascii="Verdana" w:hAnsi="Verdana"/>
          <w:color w:val="000000"/>
          <w:sz w:val="28"/>
          <w:szCs w:val="28"/>
        </w:rPr>
        <w:br/>
      </w:r>
      <w:r w:rsidR="00A422B5" w:rsidRPr="0056380B">
        <w:rPr>
          <w:rFonts w:ascii="Verdana" w:hAnsi="Verdana"/>
          <w:b/>
          <w:color w:val="000000"/>
          <w:sz w:val="32"/>
          <w:szCs w:val="32"/>
        </w:rPr>
        <w:t>Reading Fair Project Outline</w:t>
      </w:r>
      <w:r w:rsidR="00A422B5" w:rsidRPr="0056380B">
        <w:rPr>
          <w:rStyle w:val="apple-converted-space"/>
          <w:rFonts w:ascii="Verdana" w:hAnsi="Verdana"/>
          <w:b/>
          <w:color w:val="000000"/>
          <w:sz w:val="32"/>
          <w:szCs w:val="32"/>
        </w:rPr>
        <w:t> </w:t>
      </w:r>
      <w:r w:rsidR="00A422B5" w:rsidRPr="0056380B">
        <w:rPr>
          <w:rFonts w:ascii="Verdana" w:hAnsi="Verdana"/>
          <w:b/>
          <w:color w:val="000000"/>
          <w:sz w:val="32"/>
          <w:szCs w:val="32"/>
        </w:rPr>
        <w:t>-Nonfiction</w:t>
      </w:r>
      <w:r w:rsidR="008064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-19050</wp:posOffset>
                </wp:positionV>
                <wp:extent cx="2095500" cy="1114425"/>
                <wp:effectExtent l="0" t="0" r="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B4" w:rsidRDefault="008064B4" w:rsidP="008064B4">
                            <w:r>
                              <w:t>Student Name</w:t>
                            </w:r>
                          </w:p>
                          <w:p w:rsidR="008064B4" w:rsidRDefault="008064B4" w:rsidP="008064B4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17pt;margin-top:-1.5pt;width:16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xcIAIAACA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v82vODPQ&#10;0ZAe5RDYexxYfCOGeusLcnyw5BoGMtCkU7fe3qP44ZnBTQtmJ2+dw76VUFOF0xiZXYSOOD6CVP1n&#10;rCkR7AMmoKFxXaSPCGGETpM6nqcTixH0OMuXi0VOJkG26XQ6n88WKQcUz+HW+fBRYseiUHJH40/w&#10;cLj3IZYDxbNLzOZRq3qrtE6K21Ub7dgBaFW26ZzQf3PThvUlXy4od4wyGOPTFnUq0Cpr1ZX8Oo8n&#10;hkMR6fhg6iQHUHqUqRJtTvxESkZywlAN5BhJq7A+ElMOx5WlL0ZCi+4XZz2ta8n9zz04yZn+ZIjt&#10;JdER9zsp88XVjBR3aakuLWAEQZU8cDaKm5D+xNjRLU2lUYmvl0pOtdIaJhpPXybu+aWevF4+9voJ&#10;AAD//wMAUEsDBBQABgAIAAAAIQA59qTJ3gAAAAsBAAAPAAAAZHJzL2Rvd25yZXYueG1sTI/LboMw&#10;EEX3lfoP1lTqpkpMXpASTNRWatVt0nzAgCeAgm2EnUD+vsOqXc3r6s652X40rbhR7xtnFSzmEQiy&#10;pdONrRScfj5nWxA+oNXYOksK7uRhnz8+ZJhqN9gD3Y6hEmxifYoK6hC6VEpf1mTQz11Hlm9n1xsM&#10;PPaV1D0ObG5auYyiWBpsLH+osaOPmsrL8WoUnL+Hl83rUHyFU3JYx+/YJIW7K/X8NL7tQAQaw58Y&#10;JnxGh5yZCne12otWwXa15ixBwWzFdRIs4mlTcJcsNyDzTP7PkP8CAAD//wMAUEsBAi0AFAAGAAgA&#10;AAAhALaDOJL+AAAA4QEAABMAAAAAAAAAAAAAAAAAAAAAAFtDb250ZW50X1R5cGVzXS54bWxQSwEC&#10;LQAUAAYACAAAACEAOP0h/9YAAACUAQAACwAAAAAAAAAAAAAAAAAvAQAAX3JlbHMvLnJlbHNQSwEC&#10;LQAUAAYACAAAACEAX/scXCACAAAgBAAADgAAAAAAAAAAAAAAAAAuAgAAZHJzL2Uyb0RvYy54bWxQ&#10;SwECLQAUAAYACAAAACEAOfakyd4AAAALAQAADwAAAAAAAAAAAAAAAAB6BAAAZHJzL2Rvd25yZXYu&#10;eG1sUEsFBgAAAAAEAAQA8wAAAIUFAAAAAA==&#10;" stroked="f">
                <v:textbox>
                  <w:txbxContent>
                    <w:p w:rsidR="008064B4" w:rsidRDefault="008064B4" w:rsidP="008064B4">
                      <w:r>
                        <w:t>Student Name</w:t>
                      </w:r>
                    </w:p>
                    <w:p w:rsidR="008064B4" w:rsidRDefault="008064B4" w:rsidP="008064B4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22B5" w:rsidRPr="006563D6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7306D">
        <w:rPr>
          <w:rFonts w:ascii="Verdana" w:hAnsi="Verdana"/>
          <w:color w:val="000000"/>
          <w:sz w:val="28"/>
          <w:szCs w:val="28"/>
        </w:rPr>
        <w:t>Title</w:t>
      </w:r>
      <w:r w:rsidR="00B7306D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6563D6">
        <w:rPr>
          <w:rFonts w:ascii="Verdana" w:hAnsi="Verdana"/>
          <w:color w:val="000000"/>
          <w:sz w:val="18"/>
          <w:szCs w:val="18"/>
        </w:rPr>
        <w:t>What</w:t>
      </w:r>
      <w:proofErr w:type="gramEnd"/>
      <w:r w:rsidRPr="006563D6">
        <w:rPr>
          <w:rFonts w:ascii="Verdana" w:hAnsi="Verdana"/>
          <w:color w:val="000000"/>
          <w:sz w:val="18"/>
          <w:szCs w:val="18"/>
        </w:rPr>
        <w:t xml:space="preserve"> is the title of the book?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7306D">
        <w:rPr>
          <w:rFonts w:ascii="Verdana" w:hAnsi="Verdana"/>
          <w:color w:val="000000"/>
          <w:sz w:val="28"/>
          <w:szCs w:val="28"/>
        </w:rPr>
        <w:t>Author</w:t>
      </w:r>
      <w:r w:rsidR="00B7306D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6563D6">
        <w:rPr>
          <w:rFonts w:ascii="Verdana" w:hAnsi="Verdana"/>
          <w:color w:val="000000"/>
          <w:sz w:val="18"/>
          <w:szCs w:val="18"/>
        </w:rPr>
        <w:t>Who</w:t>
      </w:r>
      <w:proofErr w:type="gramEnd"/>
      <w:r w:rsidRPr="006563D6">
        <w:rPr>
          <w:rFonts w:ascii="Verdana" w:hAnsi="Verdana"/>
          <w:color w:val="000000"/>
          <w:sz w:val="18"/>
          <w:szCs w:val="18"/>
        </w:rPr>
        <w:t xml:space="preserve"> wrote the book? If there is an illustrator, who is the illustrator?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7A3819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Publisher and Publication Year</w:t>
      </w:r>
      <w:r w:rsidR="00B7306D">
        <w:rPr>
          <w:rFonts w:ascii="Verdana" w:hAnsi="Verdana"/>
          <w:color w:val="000000"/>
          <w:sz w:val="28"/>
          <w:szCs w:val="28"/>
        </w:rPr>
        <w:br/>
      </w:r>
      <w:proofErr w:type="gramStart"/>
      <w:r w:rsidR="00A422B5" w:rsidRPr="006563D6">
        <w:rPr>
          <w:rFonts w:ascii="Verdana" w:hAnsi="Verdana"/>
          <w:color w:val="000000"/>
          <w:sz w:val="18"/>
          <w:szCs w:val="18"/>
        </w:rPr>
        <w:t>What</w:t>
      </w:r>
      <w:proofErr w:type="gramEnd"/>
      <w:r w:rsidR="00A422B5" w:rsidRPr="006563D6">
        <w:rPr>
          <w:rFonts w:ascii="Verdana" w:hAnsi="Verdana"/>
          <w:color w:val="000000"/>
          <w:sz w:val="18"/>
          <w:szCs w:val="18"/>
        </w:rPr>
        <w:t xml:space="preserve"> is the name of the company who published the book? When was the book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  <w:r w:rsidR="00A422B5" w:rsidRPr="006563D6">
        <w:rPr>
          <w:rFonts w:ascii="Verdana" w:hAnsi="Verdana"/>
          <w:color w:val="000000"/>
          <w:sz w:val="18"/>
          <w:szCs w:val="18"/>
        </w:rPr>
        <w:t>published? Consult the copyright page on the back of the title page for the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  <w:r w:rsidR="00A422B5" w:rsidRPr="006563D6">
        <w:rPr>
          <w:rFonts w:ascii="Verdana" w:hAnsi="Verdana"/>
          <w:color w:val="000000"/>
          <w:sz w:val="18"/>
          <w:szCs w:val="18"/>
        </w:rPr>
        <w:t>publishing information.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7306D">
        <w:rPr>
          <w:rFonts w:ascii="Verdana" w:hAnsi="Verdana"/>
          <w:color w:val="000000"/>
          <w:sz w:val="28"/>
          <w:szCs w:val="28"/>
        </w:rPr>
        <w:t>Prediction</w:t>
      </w:r>
      <w:r w:rsidR="00B7306D">
        <w:rPr>
          <w:rFonts w:ascii="Verdana" w:hAnsi="Verdana"/>
          <w:color w:val="000000"/>
          <w:sz w:val="28"/>
          <w:szCs w:val="28"/>
        </w:rPr>
        <w:br/>
      </w:r>
      <w:r w:rsidRPr="006563D6">
        <w:rPr>
          <w:rFonts w:ascii="Verdana" w:hAnsi="Verdana"/>
          <w:color w:val="000000"/>
          <w:sz w:val="18"/>
          <w:szCs w:val="18"/>
        </w:rPr>
        <w:t xml:space="preserve">Before you read, make a prediction based on the events and facts that </w:t>
      </w:r>
      <w:proofErr w:type="gramStart"/>
      <w:r w:rsidRPr="006563D6">
        <w:rPr>
          <w:rFonts w:ascii="Verdana" w:hAnsi="Verdana"/>
          <w:color w:val="000000"/>
          <w:sz w:val="18"/>
          <w:szCs w:val="18"/>
        </w:rPr>
        <w:t>are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  <w:r w:rsidRPr="006563D6">
        <w:rPr>
          <w:rFonts w:ascii="Verdana" w:hAnsi="Verdana"/>
          <w:color w:val="000000"/>
          <w:sz w:val="18"/>
          <w:szCs w:val="18"/>
        </w:rPr>
        <w:t>presented</w:t>
      </w:r>
      <w:proofErr w:type="gramEnd"/>
      <w:r w:rsidRPr="006563D6">
        <w:rPr>
          <w:rFonts w:ascii="Verdana" w:hAnsi="Verdana"/>
          <w:color w:val="000000"/>
          <w:sz w:val="18"/>
          <w:szCs w:val="18"/>
        </w:rPr>
        <w:t>. After reading, discuss if your prediction was correct or incorrect and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  <w:r w:rsidRPr="006563D6">
        <w:rPr>
          <w:rFonts w:ascii="Verdana" w:hAnsi="Verdana"/>
          <w:color w:val="000000"/>
          <w:sz w:val="18"/>
          <w:szCs w:val="18"/>
        </w:rPr>
        <w:t>why.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A8479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7306D">
        <w:rPr>
          <w:rFonts w:ascii="Verdana" w:hAnsi="Verdana"/>
          <w:color w:val="000000"/>
          <w:sz w:val="28"/>
          <w:szCs w:val="28"/>
        </w:rPr>
        <w:t>S</w:t>
      </w:r>
      <w:r w:rsidR="00A422B5" w:rsidRPr="00B7306D">
        <w:rPr>
          <w:rFonts w:ascii="Verdana" w:hAnsi="Verdana"/>
          <w:color w:val="000000"/>
          <w:sz w:val="28"/>
          <w:szCs w:val="28"/>
        </w:rPr>
        <w:t>tructure of Text/Genre</w:t>
      </w:r>
      <w:r w:rsidR="00B7306D">
        <w:rPr>
          <w:rFonts w:ascii="Verdana" w:hAnsi="Verdana"/>
          <w:color w:val="000000"/>
          <w:sz w:val="28"/>
          <w:szCs w:val="28"/>
        </w:rPr>
        <w:br/>
      </w:r>
      <w:proofErr w:type="gramStart"/>
      <w:r w:rsidR="00A422B5" w:rsidRPr="006563D6">
        <w:rPr>
          <w:rFonts w:ascii="Verdana" w:hAnsi="Verdana"/>
          <w:color w:val="000000"/>
          <w:sz w:val="18"/>
          <w:szCs w:val="18"/>
        </w:rPr>
        <w:t>Was</w:t>
      </w:r>
      <w:proofErr w:type="gramEnd"/>
      <w:r w:rsidR="00A422B5" w:rsidRPr="006563D6">
        <w:rPr>
          <w:rFonts w:ascii="Verdana" w:hAnsi="Verdana"/>
          <w:color w:val="000000"/>
          <w:sz w:val="18"/>
          <w:szCs w:val="18"/>
        </w:rPr>
        <w:t xml:space="preserve"> your book a discussion, a report, explanatory, opinion, instructional, or relate.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Default="00630349" w:rsidP="00A422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3D6D8C" wp14:editId="4AA05E56">
                <wp:simplePos x="0" y="0"/>
                <wp:positionH relativeFrom="column">
                  <wp:posOffset>5010150</wp:posOffset>
                </wp:positionH>
                <wp:positionV relativeFrom="paragraph">
                  <wp:posOffset>526415</wp:posOffset>
                </wp:positionV>
                <wp:extent cx="1838325" cy="10572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49" w:rsidRPr="00630349" w:rsidRDefault="00630349" w:rsidP="006303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Where (did this occur?)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D6D8C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394.5pt;margin-top:41.45pt;width:144.75pt;height:8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f3pQIAAKoFAAAOAAAAZHJzL2Uyb0RvYy54bWysVE1v2zAMvQ/YfxB0X20nzdoZdYogRYYB&#10;RRusHXpWZLk2IIuapMTOfv0oyXaCrthhWA4KJZKPH37kzW3fSnIQxjagCppdpJQIxaFs1GtBfzxv&#10;Pl1TYh1TJZOgREGPwtLb5ccPN53OxQxqkKUwBEGUzTtd0No5nSeJ5bVomb0ALRQqKzAtc3g1r0lp&#10;WIforUxmafo56cCU2gAX1uLrXVTSZcCvKsHdY1VZ4YgsKObmwmnCufNnsrxh+athum74kAb7hyxa&#10;1igMOkHdMcfI3jR/QLUNN2Chchcc2gSqquEi1IDVZOmbap5qpkWoBZtj9dQm+/9g+cNha0hTFnRO&#10;iWItfqKNhI7XzLicbGNjydz3qdM2R/MnvTXDzaLoi+4r0/p/LIf0obfHqbeid4TjY3Y9v57PFpRw&#10;1GXp4mp2tfCoycldG+u+CmiJFwpaYR5rn8eQRegvO9xbF91Gcx9ZwaaREt9ZLpU/Lcim9G/h4tkk&#10;1tKQA0MeuD4bIp9ZYR7eM/FVxrqC5I5SRNTvosI+YSWzkEhg6AmTcS6Uy6KqZqWIoRYp/sZgYxah&#10;aKkQ0CNXmOSEPQCMlhFkxI5lD/beVQSCT87p3xKLzpNHiAzKTc5to8C8ByCxqiFytB+bFFvju+T6&#10;XR84FCz9yw7KI/LKQBw4q/mmwY96z6zbMoMThrOIW8M94uG/c0FhkCipwfx6793bI/FRS0mHE1tQ&#10;+3PPjKBEflM4El+yy0s/4uFyiQTDiznX7M41at+uAcmQ4X7SPIje3slRrAy0L7hcVj4qqpjiGBvZ&#10;M4prF/cILicuVqtghEOtmbtXT5p7aN9lT9Pn/oUZPfDa4Ug8wDjbLH9D6WjrPRWs9g6qJvD91NWh&#10;/7gQApGG5eU3zvk9WJ1W7PI3AAAA//8DAFBLAwQUAAYACAAAACEAWxP8guIAAAALAQAADwAAAGRy&#10;cy9kb3ducmV2LnhtbEyPy07DMBRE90j8g3WR2FGnUWke5KaCIiQqNlBA3brxJYnwI7LdNPTrcVew&#10;HM1o5ky1mrRiIznfW4MwnyXAyDRW9qZF+Hh/usmB+SCMFMoaQvghD6v68qISpbRH80bjNrQslhhf&#10;CoQuhKHk3DcdaeFndiATvS/rtAhRupZLJ46xXCueJsmSa9GbuNCJgdYdNd/bg0Z4fO1OL5/rebbb&#10;pZuH0animU4S8fpqur8DFmgKf2E440d0qCPT3h6M9EwhZHkRvwSEPC2AnQNJlt8C2yOki2IBvK74&#10;/w/1LwAAAP//AwBQSwECLQAUAAYACAAAACEAtoM4kv4AAADhAQAAEwAAAAAAAAAAAAAAAAAAAAAA&#10;W0NvbnRlbnRfVHlwZXNdLnhtbFBLAQItABQABgAIAAAAIQA4/SH/1gAAAJQBAAALAAAAAAAAAAAA&#10;AAAAAC8BAABfcmVscy8ucmVsc1BLAQItABQABgAIAAAAIQBF6uf3pQIAAKoFAAAOAAAAAAAAAAAA&#10;AAAAAC4CAABkcnMvZTJvRG9jLnhtbFBLAQItABQABgAIAAAAIQBbE/yC4gAAAAsBAAAPAAAAAAAA&#10;AAAAAAAAAP8EAABkcnMvZG93bnJldi54bWxQSwUGAAAAAAQABADzAAAADgYAAAAA&#10;" filled="f" strokecolor="black [3213]" strokeweight="2pt">
                <v:textbox>
                  <w:txbxContent>
                    <w:p w:rsidR="00630349" w:rsidRPr="00630349" w:rsidRDefault="00630349" w:rsidP="006303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Where (did this occur?)</w:t>
                      </w:r>
                    </w:p>
                  </w:txbxContent>
                </v:textbox>
              </v:shape>
            </w:pict>
          </mc:Fallback>
        </mc:AlternateContent>
      </w:r>
      <w:r w:rsidR="00A422B5" w:rsidRPr="00B7306D">
        <w:rPr>
          <w:rFonts w:ascii="Verdana" w:hAnsi="Verdana"/>
          <w:color w:val="000000"/>
          <w:sz w:val="28"/>
          <w:szCs w:val="28"/>
        </w:rPr>
        <w:t>Summary</w:t>
      </w:r>
      <w:r w:rsidR="00B7306D">
        <w:rPr>
          <w:rFonts w:ascii="Verdana" w:hAnsi="Verdana"/>
          <w:color w:val="000000"/>
          <w:sz w:val="28"/>
          <w:szCs w:val="28"/>
        </w:rPr>
        <w:br/>
      </w:r>
      <w:r w:rsidR="00A422B5" w:rsidRPr="006563D6">
        <w:rPr>
          <w:rFonts w:ascii="Verdana" w:hAnsi="Verdana"/>
          <w:color w:val="000000"/>
          <w:sz w:val="18"/>
          <w:szCs w:val="18"/>
        </w:rPr>
        <w:t xml:space="preserve">Briefly summarize what the book is </w:t>
      </w:r>
      <w:proofErr w:type="gramStart"/>
      <w:r w:rsidR="00A422B5" w:rsidRPr="006563D6">
        <w:rPr>
          <w:rFonts w:ascii="Verdana" w:hAnsi="Verdana"/>
          <w:color w:val="000000"/>
          <w:sz w:val="18"/>
          <w:szCs w:val="18"/>
        </w:rPr>
        <w:t>about</w:t>
      </w:r>
      <w:proofErr w:type="gramEnd"/>
      <w:r w:rsidR="00A422B5" w:rsidRPr="006563D6">
        <w:rPr>
          <w:rFonts w:ascii="Verdana" w:hAnsi="Verdana"/>
          <w:color w:val="000000"/>
          <w:sz w:val="18"/>
          <w:szCs w:val="18"/>
        </w:rPr>
        <w:t>. Use your own words.</w:t>
      </w:r>
    </w:p>
    <w:p w:rsidR="00E1012B" w:rsidRDefault="00630349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D6D8C" wp14:editId="4AA05E56">
                <wp:simplePos x="0" y="0"/>
                <wp:positionH relativeFrom="column">
                  <wp:posOffset>2505075</wp:posOffset>
                </wp:positionH>
                <wp:positionV relativeFrom="paragraph">
                  <wp:posOffset>3175</wp:posOffset>
                </wp:positionV>
                <wp:extent cx="1838325" cy="10572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49" w:rsidRPr="00630349" w:rsidRDefault="00630349" w:rsidP="006303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What (is most important about them?</w:t>
                            </w:r>
                            <w:r w:rsidRPr="006303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D8C" id="Flowchart: Process 2" o:spid="_x0000_s1028" type="#_x0000_t109" style="position:absolute;margin-left:197.25pt;margin-top:.25pt;width:144.75pt;height:8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sGpAIAAKoFAAAOAAAAZHJzL2Uyb0RvYy54bWysVEtv2zAMvg/YfxB0X/1os2ZGnSJIkWFA&#10;0QZrh54VWa4NyKImKbGzXz9KspOgK3YYloNCieTHhz/y5nboJNkLY1tQJc0uUkqE4lC16rWkP57X&#10;n+aUWMdUxSQoUdKDsPR28fHDTa8LkUMDshKGIIiyRa9L2jiniySxvBEdsxeghUJlDaZjDq/mNakM&#10;6xG9k0mepp+THkylDXBhLb7eRSVdBPy6Ftw91rUVjsiSYm4unCacW38mixtWvBqmm5aPabB/yKJj&#10;rcKgR6g75hjZmfYPqK7lBizU7oJDl0Bdt1yEGrCaLH1TzVPDtAi1YHOsPrbJ/j9Y/rDfGNJWJc0p&#10;UazDT7SW0POGGVeQTWwsyX2fem0LNH/SGzPeLIq+6KE2nf/HcsgQens49lYMjnB8zOaX88t8RglH&#10;XZbOrvPrmUdNTu7aWPdVQEe8UNIa81j5PMYsQn/Z/t666DaZ+8gK1q2U+M4KqfxpQbaVfwsXzyax&#10;kobsGfLADdkY+cwK8/Ceia8y1hUkd5Aion4XNfYJK8lDIoGhJ0zGuVAui6qGVSKGmqX4m4JNWYSi&#10;pUJAj1xjkkfsEWCyjCATdix7tPeuIhD86Jz+LbHofPQIkUG5o3PXKjDvAUisaowc7acmxdb4Lrlh&#10;O4wcQkv/soXqgLwyEAfOar5u8aPeM+s2zOCE4Szi1nCPePjvXFIYJUoaML/ee/f2SHzUUtLjxJbU&#10;/twxIyiR3xSOxJfs6sqPeLhcIcHwYs4123ON2nUrQDJkuJ80D6K3d3ISawPdCy6XpY+KKqY4xkb2&#10;TOLKxT2Cy4mL5TIY4VBr5u7Vk+Ye2nfZ0/R5eGFGj7x2OBIPMM02K95QOtp6TwXLnYO6DXw/dXXs&#10;Py6EQKRxefmNc34PVqcVu/gNAAD//wMAUEsDBBQABgAIAAAAIQCHLOoH4AAAAAgBAAAPAAAAZHJz&#10;L2Rvd25yZXYueG1sTI/NTsMwEITvSLyDtUjcqNNS0jbEqaAIiYoLbUG9uvESR/gnst009OlZTnBZ&#10;aTSfZmfK5WAN6zHE1jsB41EGDF3tVesaAe+755s5sJikU9J4hwK+McKyurwoZaH8yW2w36aGUYiL&#10;hRSgU+oKzmOt0co48h068j59sDKRDA1XQZ4o3Bo+ybKcW9k6+qBlhyuN9df2aAU8venz68dqPNvv&#10;J+vHPpjFC56VENdXw8M9sIRD+oPhtz5Vh4o6HfzRqciMgNvF9I5QAXTJzudTmnYgLp9lwKuS/x9Q&#10;/QAAAP//AwBQSwECLQAUAAYACAAAACEAtoM4kv4AAADhAQAAEwAAAAAAAAAAAAAAAAAAAAAAW0Nv&#10;bnRlbnRfVHlwZXNdLnhtbFBLAQItABQABgAIAAAAIQA4/SH/1gAAAJQBAAALAAAAAAAAAAAAAAAA&#10;AC8BAABfcmVscy8ucmVsc1BLAQItABQABgAIAAAAIQDCyFsGpAIAAKoFAAAOAAAAAAAAAAAAAAAA&#10;AC4CAABkcnMvZTJvRG9jLnhtbFBLAQItABQABgAIAAAAIQCHLOoH4AAAAAgBAAAPAAAAAAAAAAAA&#10;AAAAAP4EAABkcnMvZG93bnJldi54bWxQSwUGAAAAAAQABADzAAAACwYAAAAA&#10;" filled="f" strokecolor="black [3213]" strokeweight="2pt">
                <v:textbox>
                  <w:txbxContent>
                    <w:p w:rsidR="00630349" w:rsidRPr="00630349" w:rsidRDefault="00630349" w:rsidP="006303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What (is most important about them?</w:t>
                      </w:r>
                      <w:r w:rsidRPr="00630349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838325" cy="10572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49" w:rsidRPr="00630349" w:rsidRDefault="00630349" w:rsidP="006303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03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Who/</w:t>
                            </w:r>
                            <w:proofErr w:type="gramStart"/>
                            <w:r w:rsidRPr="006303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What</w:t>
                            </w:r>
                            <w:proofErr w:type="gramEnd"/>
                            <w:r w:rsidRPr="006303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(is the text mostly about?)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9" type="#_x0000_t109" style="position:absolute;margin-left:0;margin-top:.65pt;width:144.75pt;height:8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IspAIAAKoFAAAOAAAAZHJzL2Uyb0RvYy54bWysVE1v2zAMvQ/YfxB0X22nzdoZdYogRYYB&#10;RRu0HXpWZKk2IEuapCTOfv1IyXGyrthhWA4KJZKPH37k9U3fKbIVzrdGV7Q4yykRmpu61a8V/f68&#10;/HRFiQ9M10wZLSq6F57ezD5+uN7ZUkxMY1QtHAEQ7cudrWgTgi2zzPNGdMyfGSs0KKVxHQtwda9Z&#10;7dgO0DuVTfL8c7YzrrbOcOE9vN4mJZ1FfCkFDw9SehGIqijkFuLp4rnGM5tds/LVMdu0fEiD/UMW&#10;HWs1BB2hbllgZOPaP6C6ljvjjQxn3HSZkbLlItYA1RT5m2qeGmZFrAWa4+3YJv//YPn9duVIW8O3&#10;o0SzDj7RUpkdb5gLJVmlxpIC+7SzvgTzJ7tyw82DiEX30nX4D+WQPvZ2P/ZW9IFweCyuzq/OJ1NK&#10;OOiKfHo5uZwianZ0t86Hr8J0BIWKSshjgXkMWcT+su2dD8ntYI6RtVm2SsE7K5XG0xvV1vgWL8gm&#10;sVCObBnwIPSxHoh8YgU39MywylRXlMJeiYT6KCT0CSqZxEQiQ4+YjHOhQ5FUDatFCjXN4TeUOXrE&#10;opUGQESWkOSIPQD8nu8BO5U92KOriAQfnfO/JZacR48Y2egwOnetNu49AAVVDZGT/aFJqTXYpdCv&#10;+8ihc7TEl7Wp98ArZ9LAecuXLXzUO+bDijmYMJhF2BrhAQ78zhU1g0RJY9zP997RHogPWkp2MLEV&#10;9T82zAlK1DcNI/GluLjAEY+XCyAYXNypZn2q0ZtuYYAMQHvILopoH9RBlM50L7Bc5hgVVExziA3s&#10;OYiLkPYILCcu5vNoBENtWbjTT5YjNHYZafrcvzBnB14HGIl7c5htVr6hdLJFT23mm2BkG/l+7OrQ&#10;f1gIkUjD8sKNc3qPVscVO/sFAAD//wMAUEsDBBQABgAIAAAAIQD7fOJP3QAAAAYBAAAPAAAAZHJz&#10;L2Rvd25yZXYueG1sTI/NTsMwEITvSLyDtUjcqNMg2jTEqaAICdQLtEW9uvESR/gnst009OlZTnCc&#10;ndXMN9VytIYNGGLnnYDpJAOGrvGqc62A3fb5pgAWk3RKGu9QwDdGWNaXF5UslT+5dxw2qWUU4mIp&#10;BeiU+pLz2Gi0Mk58j468Tx+sTCRDy1WQJwq3hudZNuNWdo4atOxxpbH52hytgKc3fV5/rKbz/T5/&#10;fRyCWbzgWQlxfTU+3ANLOKa/Z/jFJ3Soiengj05FZgTQkETXW2Bk5sXiDtiB9GxeAK8r/h+//gEA&#10;AP//AwBQSwECLQAUAAYACAAAACEAtoM4kv4AAADhAQAAEwAAAAAAAAAAAAAAAAAAAAAAW0NvbnRl&#10;bnRfVHlwZXNdLnhtbFBLAQItABQABgAIAAAAIQA4/SH/1gAAAJQBAAALAAAAAAAAAAAAAAAAAC8B&#10;AABfcmVscy8ucmVsc1BLAQItABQABgAIAAAAIQB0bDIspAIAAKoFAAAOAAAAAAAAAAAAAAAAAC4C&#10;AABkcnMvZTJvRG9jLnhtbFBLAQItABQABgAIAAAAIQD7fOJP3QAAAAYBAAAPAAAAAAAAAAAAAAAA&#10;AP4EAABkcnMvZG93bnJldi54bWxQSwUGAAAAAAQABADzAAAACAYAAAAA&#10;" filled="f" strokecolor="black [3213]" strokeweight="2pt">
                <v:textbox>
                  <w:txbxContent>
                    <w:p w:rsidR="00630349" w:rsidRPr="00630349" w:rsidRDefault="00630349" w:rsidP="006303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0349">
                        <w:rPr>
                          <w:color w:val="000000" w:themeColor="text1"/>
                          <w:sz w:val="20"/>
                          <w:szCs w:val="20"/>
                        </w:rPr>
                        <w:t>Who/</w:t>
                      </w:r>
                      <w:proofErr w:type="gramStart"/>
                      <w:r w:rsidRPr="00630349">
                        <w:rPr>
                          <w:color w:val="000000" w:themeColor="text1"/>
                          <w:sz w:val="20"/>
                          <w:szCs w:val="20"/>
                        </w:rPr>
                        <w:t>What</w:t>
                      </w:r>
                      <w:proofErr w:type="gramEnd"/>
                      <w:r w:rsidRPr="006303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(is the text mostly about?)</w:t>
                      </w:r>
                    </w:p>
                  </w:txbxContent>
                </v:textbox>
              </v:shape>
            </w:pict>
          </mc:Fallback>
        </mc:AlternateContent>
      </w:r>
    </w:p>
    <w:p w:rsidR="00E1012B" w:rsidRDefault="004B2DC2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FB1FF" wp14:editId="2BDC566F">
                <wp:simplePos x="0" y="0"/>
                <wp:positionH relativeFrom="column">
                  <wp:posOffset>4381500</wp:posOffset>
                </wp:positionH>
                <wp:positionV relativeFrom="paragraph">
                  <wp:posOffset>130810</wp:posOffset>
                </wp:positionV>
                <wp:extent cx="485775" cy="9525"/>
                <wp:effectExtent l="0" t="114300" r="0" b="1428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973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5pt;margin-top:10.3pt;width:38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kq+gEAAEkEAAAOAAAAZHJzL2Uyb0RvYy54bWysVMGO0zAQvSPxD5bvNG1F6FI1XaEuywXB&#10;ahe4ex27sWR7rLFp2r9n7KQpXU4gLlYcz3vz3ss4m9ujs+ygMBrwDV/M5pwpL6E1ft/w79/u39xw&#10;FpPwrbDgVcNPKvLb7etXmz6s1RI6sK1CRiQ+rvvQ8C6lsK6qKDvlRJxBUJ4ONaATiba4r1oUPbE7&#10;Wy3n83dVD9gGBKlipLd3wyHfFn6tlUxftY4qMdtw0pbKimV9zmu13Yj1HkXojBxliH9Q4YTx1HSi&#10;uhNJsJ9o/qByRiJE0GkmwVWgtZGqeCA3i/kLN0+dCKp4oXBimGKK/49Wfjk8IDNtw1eceeHoEz0l&#10;FGbfJfYBEXq2A+8pRkC2ymn1Ia4JtPMPOO5ieMBs/ajRMW1N+EGDUMIge+xYsj5NWatjYpJevr2p&#10;V6uaM0lH7+tlnbmrgSSTBYzpkwLH8kPD46hpEjM0EIfPMQ3AMyCDrWd9w+vVop4XHRGsae+Ntfmw&#10;jJbaWWQHQUORjoux9VVVEsZ+9C1Lp0CRJDTC760aK60nrTmIwXp5Sierht6PSlOgZHHQ+KKfkFL5&#10;dO5pPVVnmCZ1E3BUne/AReg1cKzPUFXG/G/AE6J0Bp8msDMecMjsuvslJj3UnxMYfOcInqE9laEo&#10;0dC8lg863q18IX7fF/jlD7D9BQAA//8DAFBLAwQUAAYACAAAACEAIL5lqd8AAAAJAQAADwAAAGRy&#10;cy9kb3ducmV2LnhtbEyPwU7DMBBE70j8g7VI3KidiAYa4lQVahHiBIXe3XhJIuJ1ZLtt6NeznOA4&#10;O6PZN9VycoM4Yoi9Jw3ZTIFAarztqdXw8b65uQcRkyFrBk+o4RsjLOvLi8qU1p/oDY/b1AouoVga&#10;DV1KYyllbDp0Js78iMTepw/OJJahlTaYE5e7QeZKFdKZnvhDZ0Z87LD52h6chtfV7brJ1vPzJu7C&#10;7vnpJYVzWGh9fTWtHkAknNJfGH7xGR1qZtr7A9koBg3FQvGWpCFXBQgO3BXFHMSeD3kGsq7k/wX1&#10;DwAAAP//AwBQSwECLQAUAAYACAAAACEAtoM4kv4AAADhAQAAEwAAAAAAAAAAAAAAAAAAAAAAW0Nv&#10;bnRlbnRfVHlwZXNdLnhtbFBLAQItABQABgAIAAAAIQA4/SH/1gAAAJQBAAALAAAAAAAAAAAAAAAA&#10;AC8BAABfcmVscy8ucmVsc1BLAQItABQABgAIAAAAIQCoq9kq+gEAAEkEAAAOAAAAAAAAAAAAAAAA&#10;AC4CAABkcnMvZTJvRG9jLnhtbFBLAQItABQABgAIAAAAIQAgvmWp3wAAAAkBAAAPAAAAAAAAAAAA&#10;AAAAAFQEAABkcnMvZG93bnJldi54bWxQSwUGAAAAAAQABADzAAAAYAUAAAAA&#10;" strokecolor="black [3213]" strokeweight="4.5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125095</wp:posOffset>
                </wp:positionV>
                <wp:extent cx="485775" cy="9525"/>
                <wp:effectExtent l="0" t="114300" r="0" b="142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FCA29" id="Straight Arrow Connector 6" o:spid="_x0000_s1026" type="#_x0000_t32" style="position:absolute;margin-left:147.75pt;margin-top:9.85pt;width:38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ps+gEAAEkEAAAOAAAAZHJzL2Uyb0RvYy54bWysVE2P0zAUvCPxHyzfadKKtEvVdIW6LBcE&#10;FQvcvY6dWPKXnk3T/HuenTSlywnExYrjN/NmJs/Z3Z+NJicBQTlb0+WipERY7hpl25p+//b45o6S&#10;EJltmHZW1HQQgd7vX7/a9X4rVq5zuhFAkMSGbe9r2sXot0UReCcMCwvnhcVD6cCwiFtoiwZYj+xG&#10;F6uyXBe9g8aD4yIEfPswHtJ95pdS8PhFyiAi0TVFbTGvkNfntBb7Hdu2wHyn+CSD/YMKw5TFpjPV&#10;A4uM/AT1B5VRHFxwMi64M4WTUnGRPaCbZfnCzVPHvMheMJzg55jC/6Pln09HIKqp6ZoSywx+oqcI&#10;TLVdJO8BXE8OzlqM0QFZp7R6H7YIOtgjTLvgj5CsnyUYIrXyP3AQchhoj5xz1sOctThHwvHl27tq&#10;s6ko4Xj0rlpVibsYSRKZhxA/CmdIeqhpmDTNYsYG7PQpxBF4ASSwtqSvabVZVmXWEZxWzaPSOh3m&#10;0RIHDeTEcCjieTm1vqmKTOkPtiFx8BhJBMVsq8VUqS1qTUGM1vNTHLQYe38VEgNFi6PGF/0Y58LG&#10;S09tsTrBJKqbgZPqdAeuQm+BU32CijzmfwOeEbmzs3EGG2UdjJnddr/GJMf6SwKj7xTBs2uGPBQ5&#10;GpzX/EGnu5UuxO/7DL/+Afa/AAAA//8DAFBLAwQUAAYACAAAACEAJLuKBt4AAAAJAQAADwAAAGRy&#10;cy9kb3ducmV2LnhtbEyPwU7DMBBE70j8g7VI3KiTQCgJcaoKtQj1BIXe3XhJIuJ1ZLtt6NeznOC4&#10;mqfZN9VisoM4og+9IwXpLAGB1DjTU6vg43198wAiRE1GD45QwTcGWNSXF5UujTvRGx63sRVcQqHU&#10;CroYx1LK0HRodZi5EYmzT+etjnz6VhqvT1xuB5klyb20uif+0OkRnzpsvrYHq+B1ebdq0lV+Xoed&#10;3708b6I/+0Kp66tp+Qgi4hT/YPjVZ3Wo2WnvDmSCGBRkRZ4zykExB8HA7TzjcXtO0gxkXcn/C+of&#10;AAAA//8DAFBLAQItABQABgAIAAAAIQC2gziS/gAAAOEBAAATAAAAAAAAAAAAAAAAAAAAAABbQ29u&#10;dGVudF9UeXBlc10ueG1sUEsBAi0AFAAGAAgAAAAhADj9If/WAAAAlAEAAAsAAAAAAAAAAAAAAAAA&#10;LwEAAF9yZWxzLy5yZWxzUEsBAi0AFAAGAAgAAAAhAOH6+mz6AQAASQQAAA4AAAAAAAAAAAAAAAAA&#10;LgIAAGRycy9lMm9Eb2MueG1sUEsBAi0AFAAGAAgAAAAhACS7igbeAAAACQEAAA8AAAAAAAAAAAAA&#10;AAAAVAQAAGRycy9kb3ducmV2LnhtbFBLBQYAAAAABAAEAPMAAABfBQAAAAA=&#10;" strokecolor="black [3213]" strokeweight="4.5pt">
                <v:stroke endarrow="block"/>
              </v:shape>
            </w:pict>
          </mc:Fallback>
        </mc:AlternateContent>
      </w:r>
    </w:p>
    <w:p w:rsidR="00E1012B" w:rsidRDefault="004B2DC2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273685</wp:posOffset>
                </wp:positionV>
                <wp:extent cx="0" cy="333375"/>
                <wp:effectExtent l="19050" t="0" r="38100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AD9D5" id="Straight Connector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21.55pt" to="468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4z1gEAAA4EAAAOAAAAZHJzL2Uyb0RvYy54bWysU02P0zAQvSPxHyzfaZpdlUVR0z10tVwQ&#10;VCz8AK8zbiz5S2PTpP+esZOmK0BIoM3Bie15b+a9mWzvR2vYCTBq71per9acgZO+0+7Y8u/fHt99&#10;4Cwm4TphvIOWnyHy+93bN9shNHDje286QEYkLjZDaHmfUmiqKsoerIgrH8DRpfJoRaItHqsOxUDs&#10;1lQ36/X7avDYBfQSYqTTh+mS7wq/UiDTF6UiJGZaTrWlsmJZn/Na7baiOaIIvZZzGeI/qrBCO0q6&#10;UD2IJNgP1L9RWS3RR6/SSnpbeaW0hKKB1NTrX9Q89SJA0ULmxLDYFF+PVn4+HZDpjnpH9jhhqUdP&#10;CYU+9ontvXPkoEdGl+TUEGJDgL074LyL4YBZ9qjQ5jcJYmNx97y4C2NicjqUdHpLz90m01VXXMCY&#10;PoK3LH+03GiXdYtGnD7FNIVeQvKxcWxo+eau3qxLWPRGd4/amHxZZgf2BtlJUNfTWM/JXkRRauOo&#10;gqxo0lC+0tnAxP8VFLlCVddTgjyPV04hJbh04TWOojNMUQULcK7sb8A5PkOhzOq/gBdEyexdWsBW&#10;O49/KvtqhZriLw5MurMFz747l+4Wa2joSpvmHyRP9ct9gV9/491PAAAA//8DAFBLAwQUAAYACAAA&#10;ACEA7UmJCd4AAAAJAQAADwAAAGRycy9kb3ducmV2LnhtbEyPQU/CQBCF7yb+h82YeDGyxUIjtVtC&#10;iJIYTkB/wLY7tJXubNNdoPx7x3jQ28y8lzffy5aj7cQFB986UjCdRCCQKmdaqhUUh4/nVxA+aDK6&#10;c4QKbuhhmd/fZTo17ko7vOxDLTiEfKoVNCH0qZS+atBqP3E9EmtHN1gdeB1qaQZ95XDbyZcoSqTV&#10;LfGHRve4brA67c9WwWxTlO/uttk+HeIomPrz9OVmhVKPD+PqDUTAMfyZ4Qef0SFnptKdyXjRKVjE&#10;CXcJHBZPQbDh91DyME9A5pn83yD/BgAA//8DAFBLAQItABQABgAIAAAAIQC2gziS/gAAAOEBAAAT&#10;AAAAAAAAAAAAAAAAAAAAAABbQ29udGVudF9UeXBlc10ueG1sUEsBAi0AFAAGAAgAAAAhADj9If/W&#10;AAAAlAEAAAsAAAAAAAAAAAAAAAAALwEAAF9yZWxzLy5yZWxzUEsBAi0AFAAGAAgAAAAhAMfTPjPW&#10;AQAADgQAAA4AAAAAAAAAAAAAAAAALgIAAGRycy9lMm9Eb2MueG1sUEsBAi0AFAAGAAgAAAAhAO1J&#10;iQneAAAACQEAAA8AAAAAAAAAAAAAAAAAMAQAAGRycy9kb3ducmV2LnhtbFBLBQYAAAAABAAEAPMA&#10;AAA7BQAAAAA=&#10;" strokecolor="black [3213]" strokeweight="4.5pt"/>
            </w:pict>
          </mc:Fallback>
        </mc:AlternateContent>
      </w:r>
    </w:p>
    <w:p w:rsidR="00630349" w:rsidRDefault="004B2DC2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F7BC" wp14:editId="72DEA57C">
                <wp:simplePos x="0" y="0"/>
                <wp:positionH relativeFrom="column">
                  <wp:posOffset>447675</wp:posOffset>
                </wp:positionH>
                <wp:positionV relativeFrom="paragraph">
                  <wp:posOffset>165735</wp:posOffset>
                </wp:positionV>
                <wp:extent cx="0" cy="704850"/>
                <wp:effectExtent l="19050" t="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914CA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3.05pt" to="35.2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21gEAAA4EAAAOAAAAZHJzL2Uyb0RvYy54bWysU8tu2zAQvBfoPxC815LSpgkEyzk4SC9F&#10;azTpBzDU0iLAF5asJf99l5Qtpw8UaNELpV3uzO4MyfXdZA07AEbtXcebVc0ZOOl77fYd//r08OaW&#10;s5iE64XxDjp+hMjvNq9frcfQwpUfvOkBGZG42I6h40NKoa2qKAewIq58AEebyqMViULcVz2Kkdit&#10;qa7q+n01euwDegkxUvZ+3uSbwq8UyPRZqQiJmY7TbKmsWNbnvFabtWj3KMKg5WkM8Q9TWKEdNV2o&#10;7kUS7BvqX6isluijV2klva28UlpC0UBqmvonNY+DCFC0kDkxLDbF/0crPx12yHRPZ/eWMycsndFj&#10;QqH3Q2Jb7xw56JHRJjk1htgSYOt2eIpi2GGWPSm0+UuC2FTcPS7uwpSYnJOSsjf1u9vrYnx1wQWM&#10;6QN4y/JPx412WbdoxeFjTNSLSs8lOW0cGzt+fdMQUY6jN7p/0MaUIN8d2BpkB0GnnqYmz04ML6oo&#10;Mo6SWdGsofylo4GZ/wsocoWmbuYGP3IKKcGlM69xVJ1hiiZYgKfJ/gQ81WcolLv6N+AFUTp7lxaw&#10;1c7j78a+WKHm+rMDs+5swbPvj+V0izV06YpzpweSb/XLuMAvz3jzHQAA//8DAFBLAwQUAAYACAAA&#10;ACEAoyC20d0AAAAIAQAADwAAAGRycy9kb3ducmV2LnhtbEyPQU7DMBBF90jcwRokNojaaUuL0jgV&#10;QlAJdUWbAzjxNAmNx1HstuntGdjA8us//XmTrUfXiTMOofWkIZkoEEiVty3VGor9++MziBANWdN5&#10;Qg1XDLDOb28yk1p/oU8872IteIRCajQ0MfaplKFq0Jkw8T0Sdwc/OBM5DrW0g7nwuOvkVKmFdKYl&#10;vtCYHl8brI67k9Mw3xTlm79utg/7mYq2/jh++Xmh9f3d+LICEXGMfzD86LM65OxU+hPZIDoNS/XE&#10;pIbpIgHB/W8umZstE5B5Jv8/kH8DAAD//wMAUEsBAi0AFAAGAAgAAAAhALaDOJL+AAAA4QEAABMA&#10;AAAAAAAAAAAAAAAAAAAAAFtDb250ZW50X1R5cGVzXS54bWxQSwECLQAUAAYACAAAACEAOP0h/9YA&#10;AACUAQAACwAAAAAAAAAAAAAAAAAvAQAAX3JlbHMvLnJlbHNQSwECLQAUAAYACAAAACEAv4WT9tYB&#10;AAAOBAAADgAAAAAAAAAAAAAAAAAuAgAAZHJzL2Uyb0RvYy54bWxQSwECLQAUAAYACAAAACEAoyC2&#10;0d0AAAAIAQAADwAAAAAAAAAAAAAAAAAwBAAAZHJzL2Rvd25yZXYueG1sUEsFBgAAAAAEAAQA8wAA&#10;ADoFAAAAAA==&#10;" strokecolor="black [3213]" strokeweight="4.5pt"/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520FD" wp14:editId="533F494C">
                <wp:simplePos x="0" y="0"/>
                <wp:positionH relativeFrom="column">
                  <wp:posOffset>428625</wp:posOffset>
                </wp:positionH>
                <wp:positionV relativeFrom="paragraph">
                  <wp:posOffset>175260</wp:posOffset>
                </wp:positionV>
                <wp:extent cx="5505450" cy="19050"/>
                <wp:effectExtent l="19050" t="19050" r="1905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A07E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3.8pt" to="467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KT5gEAAB0EAAAOAAAAZHJzL2Uyb0RvYy54bWysU02P2yAQvVfqf0DcG9urTT+sOHvIattD&#10;1Ubd7Q9gMcRIwKCBxsm/74ATZ9OeWu0FMTDvMe/NsLo7OMv2CqMB3/FmUXOmvITe+F3Hfz49vPvI&#10;WUzC98KCVx0/qsjv1m/frMbQqhsYwPYKGZH42I6h40NKoa2qKAflRFxAUJ4uNaATiULcVT2Kkdid&#10;rW7q+n01AvYBQaoY6fR+uuTrwq+1kum71lElZjtOtaWyYlmf81qtV6LdoQiDkacyxH9U4YTx9OhM&#10;dS+SYL/Q/EXljESIoNNCgqtAayNV0UBqmvoPNY+DCKpoIXNimG2Kr0crv+23yExPvWs488JRjx4T&#10;CrMbEtuA9+QgIKNLcmoMsSXAxm/xFMWwxSz7oNExbU34QkTFCJLGDsXn4+yzOiQm6XC5rJe3S2qH&#10;pLvmU01b4qsmmkwXMKbPChzLm45b47MNohX7rzFNqeeUfGw9G4n1Q0NEOY5gTf9grC1BHiW1scj2&#10;goYgHYoUeuxFFkXWUwVZ4CSp7NLRqon/h9JkEpU+iSvjeeEUUiqfzrzWU3aGaapgBp4quy7mGnjK&#10;z1BVRvdfwDOivAw+zWBnPODky/XrFyv0lH92YNKdLXiG/liaXayhGSxtOv2XPOQv4wK//Or1bwAA&#10;AP//AwBQSwMEFAAGAAgAAAAhACI8ifvdAAAACAEAAA8AAABkcnMvZG93bnJldi54bWxMj8FOwzAQ&#10;RO9I/IO1SNyoQwsuhGwqVIlLxKWBcnbjbRI1tiPbTcPfs5zgODujmbfFZraDmCjE3juE+0UGglzj&#10;Te9ahM+Pt7snEDFpZ/TgHSF8U4RNeX1V6Nz4i9vRVKdWcImLuUboUhpzKWPTkdVx4Udy7B19sDqx&#10;DK00QV+43A5ymWVKWt07Xuj0SNuOmlN9tgjZSe62xzo079VUmTHs1f4rVYi3N/PrC4hEc/oLwy8+&#10;o0PJTAd/diaKAUGtHzmJsFwrEOw/rx74cEBYZQpkWcj/D5Q/AAAA//8DAFBLAQItABQABgAIAAAA&#10;IQC2gziS/gAAAOEBAAATAAAAAAAAAAAAAAAAAAAAAABbQ29udGVudF9UeXBlc10ueG1sUEsBAi0A&#10;FAAGAAgAAAAhADj9If/WAAAAlAEAAAsAAAAAAAAAAAAAAAAALwEAAF9yZWxzLy5yZWxzUEsBAi0A&#10;FAAGAAgAAAAhAAVSopPmAQAAHQQAAA4AAAAAAAAAAAAAAAAALgIAAGRycy9lMm9Eb2MueG1sUEsB&#10;Ai0AFAAGAAgAAAAhACI8ifvdAAAACAEAAA8AAAAAAAAAAAAAAAAAQAQAAGRycy9kb3ducmV2Lnht&#10;bFBLBQYAAAAABAAEAPMAAABKBQAAAAA=&#10;" strokecolor="black [3213]" strokeweight="4.5pt"/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3D6D8C" wp14:editId="4AA05E56">
                <wp:simplePos x="0" y="0"/>
                <wp:positionH relativeFrom="column">
                  <wp:posOffset>1238250</wp:posOffset>
                </wp:positionH>
                <wp:positionV relativeFrom="paragraph">
                  <wp:posOffset>335915</wp:posOffset>
                </wp:positionV>
                <wp:extent cx="1838325" cy="10572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49" w:rsidRPr="00630349" w:rsidRDefault="00630349" w:rsidP="006303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When (did this occur?)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D8C" id="Flowchart: Process 4" o:spid="_x0000_s1030" type="#_x0000_t109" style="position:absolute;margin-left:97.5pt;margin-top:26.45pt;width:144.7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SxpAIAAKoFAAAOAAAAZHJzL2Uyb0RvYy54bWysVE1v2zAMvQ/YfxB0X22nydoZdYogRYYB&#10;RRusHXpWZLk2IIuapMTOfv0oyXaCrthhWA4KJZKPH37kzW3fSnIQxjagCppdpJQIxaFs1GtBfzxv&#10;Pl1TYh1TJZOgREGPwtLb5ccPN53OxQxqkKUwBEGUzTtd0No5nSeJ5bVomb0ALRQqKzAtc3g1r0lp&#10;WIforUxmafo56cCU2gAX1uLrXVTSZcCvKsHdY1VZ4YgsKObmwmnCufNnsrxh+athum74kAb7hyxa&#10;1igMOkHdMcfI3jR/QLUNN2Chchcc2gSqquEi1IDVZOmbap5qpkWoBZtj9dQm+/9g+cNha0hTFnRO&#10;iWItfqKNhI7XzLicbGNjydz3qdM2R/MnvTXDzaLoi+4r0/p/LIf0obfHqbeid4TjY3Z9eX05W1DC&#10;UZeli6vZ1cKjJid3baz7KqAlXihohXmsfR5DFqG/7HBvXXQbzX1kBZtGSnxnuVT+tCCb0r+Fi2eT&#10;WEtDDgx54PpsiHxmhXl4z8RXGesKkjtKEVG/iwr7hJXMQiKBoSdMxrlQLouqmpUihlqk+BuDjVmE&#10;oqVCQI9cYZIT9gAwWkaQETuWPdh7VxEIPjmnf0ssOk8eITIoNzm3jQLzHoDEqobI0X5sUmyN75Lr&#10;d/3AIbT0Lzsoj8grA3HgrOabBj/qPbNuywxOGM4ibg33iIf/zgWFQaKkBvPrvXdvj8RHLSUdTmxB&#10;7c89M4IS+U3hSHzJ5nM/4uEyR4LhxZxrducatW/XgGTIcD9pHkRv7+QoVgbaF1wuKx8VVUxxjI3s&#10;GcW1i3sElxMXq1UwwqHWzN2rJ809tO+yp+lz/8KMHnjtcCQeYJxtlr+hdLT1ngpWewdVE/h+6urQ&#10;f1wIgUjD8vIb5/werE4rdvkbAAD//wMAUEsDBBQABgAIAAAAIQAuXPGn4QAAAAoBAAAPAAAAZHJz&#10;L2Rvd25yZXYueG1sTI/NTsMwEITvSLyDtUjcqJMogSbEqaAICdQLFFCvbrwkEf6JbDcNfXqWExxH&#10;M5r5pl7NRrMJfRicFZAuEmBoW6cG2wl4f3u8WgILUVoltbMo4BsDrJrzs1pWyh3tK07b2DEqsaGS&#10;AvoYx4rz0PZoZFi4ES15n84bGUn6jisvj1RuNM+S5JobOVha6OWI6x7br+3BCHh46U+bj3V6s9tl&#10;z/eT1+UTnpQQlxfz3S2wiHP8C8MvPqFDQ0x7d7AqME26LOhLFFBkJTAK5Mu8ALYXkKVlDryp+f8L&#10;zQ8AAAD//wMAUEsBAi0AFAAGAAgAAAAhALaDOJL+AAAA4QEAABMAAAAAAAAAAAAAAAAAAAAAAFtD&#10;b250ZW50X1R5cGVzXS54bWxQSwECLQAUAAYACAAAACEAOP0h/9YAAACUAQAACwAAAAAAAAAAAAAA&#10;AAAvAQAAX3JlbHMvLnJlbHNQSwECLQAUAAYACAAAACEA0ERUsaQCAACqBQAADgAAAAAAAAAAAAAA&#10;AAAuAgAAZHJzL2Uyb0RvYy54bWxQSwECLQAUAAYACAAAACEALlzxp+EAAAAKAQAADwAAAAAAAAAA&#10;AAAAAAD+BAAAZHJzL2Rvd25yZXYueG1sUEsFBgAAAAAEAAQA8wAAAAwGAAAAAA==&#10;" filled="f" strokecolor="black [3213]" strokeweight="2pt">
                <v:textbox>
                  <w:txbxContent>
                    <w:p w:rsidR="00630349" w:rsidRPr="00630349" w:rsidRDefault="00630349" w:rsidP="006303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When (did this occur?)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D6D8C" wp14:editId="4AA05E56">
                <wp:simplePos x="0" y="0"/>
                <wp:positionH relativeFrom="column">
                  <wp:posOffset>3705225</wp:posOffset>
                </wp:positionH>
                <wp:positionV relativeFrom="paragraph">
                  <wp:posOffset>329565</wp:posOffset>
                </wp:positionV>
                <wp:extent cx="1838325" cy="10572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49" w:rsidRPr="00630349" w:rsidRDefault="00630349" w:rsidP="006303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Why (is the subject important?)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D8C" id="Flowchart: Process 5" o:spid="_x0000_s1031" type="#_x0000_t109" style="position:absolute;margin-left:291.75pt;margin-top:25.95pt;width:144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YxpQIAAKoFAAAOAAAAZHJzL2Uyb0RvYy54bWysVEtv2zAMvg/YfxB0X22nzZoZdYogRYYB&#10;RRusHXpWZKk2IEuapMTOfv1I+ZGgK3YYloNCieTHhz/y5rZrFDkI52ujC5pdpJQIzU1Z69eC/nje&#10;fFpQ4gPTJVNGi4Iehae3y48fblqbi5mpjCqFIwCifd7aglYh2DxJPK9Ew/yFsUKDUhrXsABX95qU&#10;jrWA3qhklqafk9a40jrDhffwetcr6TLiSyl4eJTSi0BUQSG3EE8Xzx2eyfKG5a+O2armQxrsH7Jo&#10;WK0h6AR1xwIje1f/AdXU3BlvZLjgpkmMlDUXsQaoJkvfVPNUMStiLdAcb6c2+f8Hyx8OW0fqsqBz&#10;SjRr4BNtlGl5xVzIybZvLJljn1rrczB/sls33DyIWHQnXYP/UA7pYm+PU29FFwiHx2xxubicQRAO&#10;uiydX8+uI2pycrfOh6/CNASFgkrIY415DFnE/rLDvQ8QHtxGc4yszaZWKn5MpfHBG1WX+BYvyCax&#10;Vo4cGPAgdBnWAxBnVnBDzwSr7OuKUjgqgRBKfxcS+gSVzGIikaEnTMa50CHrVRUrRR9qnsJvDDZm&#10;EUNHQESWkOSEPQCMlj3IiN3nPNijq4gEn5zTvyXWO08eMbLRYXJuam3cewAKqhoi9/Zjk/rWYJdC&#10;t+sGDoElvuxMeQReOdMPnLd8U8NHvWc+bJmDCYNZhK0RHuHA71xQM0iUVMb9eu8d7YH4oKWkhYkt&#10;qP+5Z05Qor5pGIkv2dUVjni8XAHB4OLONbtzjd43awNkyGA/WR5FtA9qFKUzzQsslxVGBRXTHGID&#10;e0ZxHfo9AsuJi9UqGsFQWxbu9ZPlCI1dRpo+dy/M2YHXAUbiwYyzzfI3lO5t0VOb1T4YWUe+n7o6&#10;9B8WQiTSsLxw45zfo9VpxS5/AwAA//8DAFBLAwQUAAYACAAAACEAr1Gpv+IAAAAKAQAADwAAAGRy&#10;cy9kb3ducmV2LnhtbEyPy07DMBBF90j8gzVI7KiTlNI0xKmgCImKDW1B3brxEEf4EcVuGvr1DCvY&#10;zWiO7pxbLkdr2IB9aL0TkE4SYOhqr1rXCHjfPd/kwEKUTknjHQr4xgDL6vKilIXyJ7fBYRsbRiEu&#10;FFKAjrErOA+1RivDxHfo6PbpeysjrX3DVS9PFG4Nz5LkjlvZOvqgZYcrjfXX9mgFPL3p8+vHKp3v&#10;99n6cejN4gXPSojrq/HhHljEMf7B8KtP6lCR08EfnQrMCJjl0xmhNKQLYATk8ymVOwjI0vwWeFXy&#10;/xWqHwAAAP//AwBQSwECLQAUAAYACAAAACEAtoM4kv4AAADhAQAAEwAAAAAAAAAAAAAAAAAAAAAA&#10;W0NvbnRlbnRfVHlwZXNdLnhtbFBLAQItABQABgAIAAAAIQA4/SH/1gAAAJQBAAALAAAAAAAAAAAA&#10;AAAAAC8BAABfcmVscy8ucmVsc1BLAQItABQABgAIAAAAIQDoBAYxpQIAAKoFAAAOAAAAAAAAAAAA&#10;AAAAAC4CAABkcnMvZTJvRG9jLnhtbFBLAQItABQABgAIAAAAIQCvUam/4gAAAAoBAAAPAAAAAAAA&#10;AAAAAAAAAP8EAABkcnMvZG93bnJldi54bWxQSwUGAAAAAAQABADzAAAADgYAAAAA&#10;" filled="f" strokecolor="black [3213]" strokeweight="2pt">
                <v:textbox>
                  <w:txbxContent>
                    <w:p w:rsidR="00630349" w:rsidRPr="00630349" w:rsidRDefault="00630349" w:rsidP="006303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Why (is the subject important?)</w:t>
                      </w:r>
                    </w:p>
                  </w:txbxContent>
                </v:textbox>
              </v:shape>
            </w:pict>
          </mc:Fallback>
        </mc:AlternateContent>
      </w:r>
    </w:p>
    <w:p w:rsidR="00630349" w:rsidRDefault="00630349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630349" w:rsidRDefault="004B2DC2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9A60F5" wp14:editId="50865AAA">
                <wp:simplePos x="0" y="0"/>
                <wp:positionH relativeFrom="column">
                  <wp:posOffset>3076575</wp:posOffset>
                </wp:positionH>
                <wp:positionV relativeFrom="paragraph">
                  <wp:posOffset>123190</wp:posOffset>
                </wp:positionV>
                <wp:extent cx="485775" cy="9525"/>
                <wp:effectExtent l="0" t="114300" r="0" b="142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88AA1" id="Straight Arrow Connector 15" o:spid="_x0000_s1026" type="#_x0000_t32" style="position:absolute;margin-left:242.25pt;margin-top:9.7pt;width:38.25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Wc/AEAAEsEAAAOAAAAZHJzL2Uyb0RvYy54bWysVMGO0zAQvSPxD5bvNG1F6VI1XaEuywVB&#10;tQvcvY7dWLI91tg07d8zdtKULqddcbHieN6b917GWd8enWUHhdGAr/lsMuVMeQmN8fua//xx/+6G&#10;s5iEb4QFr2p+UpHfbt6+WXdhpebQgm0UMiLxcdWFmrcphVVVRdkqJ+IEgvJ0qAGdSLTFfdWg6Ijd&#10;2Wo+nX6oOsAmIEgVI7296w/5pvBrrWT6rnVUidmak7ZUVizrU16rzVqs9ihCa+QgQ7xChRPGU9OR&#10;6k4kwX6j+YfKGYkQQaeJBFeB1kaq4oHczKbP3Dy2IqjihcKJYYwp/j9a+e2wQ2Ya+nYLzrxw9I0e&#10;EwqzbxP7hAgd24L3lCMgoxLKqwtxRbCt3+Gwi2GH2fxRo2PamvCL6EocZJAdS9qnMW11TEzSy/c3&#10;i+WSmko6+riYF+6qJ8lkAWP6osCx/FDzOIga1fQNxOFrTCSDgGdABlvPupovlrPFtOiIYE1zb6zN&#10;h2W41NYiOwgai3ScZVvEcFWVhLGffcPSKVAmCY3we6uGSusJkIPorZendLKq7/2gNEVKFnuNz/oJ&#10;KZVP557WU3WGaVI3AgfV+RZchF4Dh/oMVWXQXwIeEaUz+DSCnfGAfWbX3S8x6b7+nEDvO0fwBM2p&#10;DEWJhia2pDrcrnwl/t4X+OUfsPkDAAD//wMAUEsDBBQABgAIAAAAIQBDelk13gAAAAkBAAAPAAAA&#10;ZHJzL2Rvd25yZXYueG1sTI/BTsMwEETvSPyDtUjcqJMqqZoQp6pQixAnKPTuxksSEa8j221Dv57l&#10;RI+reZp9U60mO4gT+tA7UpDOEhBIjTM9tQo+P7YPSxAhajJ6cIQKfjDAqr69qXRp3Jne8bSLreAS&#10;CqVW0MU4llKGpkOrw8yNSJx9OW915NO30nh95nI7yHmSLKTVPfGHTo/41GHzvTtaBW/rbNOkm/yy&#10;DXu/f3l+jf7iC6Xu76b1I4iIU/yH4U+f1aFmp4M7kgliUJAts5xRDooMBAP5IuVxBwXzpABZV/J6&#10;Qf0LAAD//wMAUEsBAi0AFAAGAAgAAAAhALaDOJL+AAAA4QEAABMAAAAAAAAAAAAAAAAAAAAAAFtD&#10;b250ZW50X1R5cGVzXS54bWxQSwECLQAUAAYACAAAACEAOP0h/9YAAACUAQAACwAAAAAAAAAAAAAA&#10;AAAvAQAAX3JlbHMvLnJlbHNQSwECLQAUAAYACAAAACEAGk2lnPwBAABLBAAADgAAAAAAAAAAAAAA&#10;AAAuAgAAZHJzL2Uyb0RvYy54bWxQSwECLQAUAAYACAAAACEAQ3pZNd4AAAAJAQAADwAAAAAAAAAA&#10;AAAAAABWBAAAZHJzL2Rvd25yZXYueG1sUEsFBgAAAAAEAAQA8wAAAGEFAAAAAA==&#10;" strokecolor="black [3213]" strokeweight="4.5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30FC4" wp14:editId="3D10C3CB">
                <wp:simplePos x="0" y="0"/>
                <wp:positionH relativeFrom="column">
                  <wp:posOffset>419100</wp:posOffset>
                </wp:positionH>
                <wp:positionV relativeFrom="paragraph">
                  <wp:posOffset>88265</wp:posOffset>
                </wp:positionV>
                <wp:extent cx="485775" cy="9525"/>
                <wp:effectExtent l="0" t="114300" r="0" b="142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2475" id="Straight Arrow Connector 14" o:spid="_x0000_s1026" type="#_x0000_t32" style="position:absolute;margin-left:33pt;margin-top:6.95pt;width:38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fZ+wEAAEsEAAAOAAAAZHJzL2Uyb0RvYy54bWysVE2P0zAQvSPxHyzfadpqQ5eq6Qp1WS4I&#10;Vixw9zp2Y8lfGg9N++8ZO2lKlxOIixV75r158zzO5u7oLDsoSCb4hi9mc86Ul6E1ft/w798e3txy&#10;llD4VtjgVcNPKvG77etXmz6u1TJ0wbYKGJH4tO5jwzvEuK6qJDvlRJqFqDwFdQAnkLawr1oQPbE7&#10;Wy3n87dVH6CNEKRKiU7vhyDfFn6tlcQvWieFzDactGFZoazPea22G7Heg4idkaMM8Q8qnDCeik5U&#10;9wIF+wnmDypnJIQUNM5kcFXQ2khVeqBuFvMX3Tx1IqrSC5mT4mRT+n+08vPhEZhp6e5uOPPC0R09&#10;IQiz75C9Bwg92wXvyccAjFLIrz6mNcF2/hHGXYqPkJs/anBMWxN/EF2xgxpkx+L2aXJbHZFJOry5&#10;rVermjNJoXf1ss7c1UCSySIk/KiCY/mj4WkUNakZCojDp4QD8AzIYOtZ3/B6tajnRUcK1rQPxtoc&#10;LMOldhbYQdBY4HExlr7KQmHsB98yPEXyBMEIv7dqzLSetGYjhtbLF56sGmp/VZospRYHjS/qCSmV&#10;x3NN6yk7wzSpm4Cj6vwKLkKvgWN+hqoy6H8DnhClcvA4gZ3xAQbPrqtfbNJD/tmBoe9swXNoT2Uo&#10;ijU0seVCx9eVn8Tv+wK//AO2vwAAAP//AwBQSwMEFAAGAAgAAAAhAMUIcmzeAAAACAEAAA8AAABk&#10;cnMvZG93bnJldi54bWxMj0FPwzAMhe9I/IfISNxYutFWrGs6TWhDiBMMds8ar61onCrJtrJfj3eC&#10;m+339Py9cjnaXpzQh86RgukkAYFUO9NRo+Drc/PwBCJETUb3jlDBDwZYVrc3pS6MO9MHnraxERxC&#10;odAK2hiHQspQt2h1mLgBibWD81ZHXn0jjddnDre9nCVJLq3uiD+0esDnFuvv7dEqeF+l63q6zi6b&#10;sPO715e36C9+rtT93bhagIg4xj8zXPEZHSpm2rsjmSB6BXnOVSLfH+cgrno6y0DsechSkFUp/xeo&#10;fgEAAP//AwBQSwECLQAUAAYACAAAACEAtoM4kv4AAADhAQAAEwAAAAAAAAAAAAAAAAAAAAAAW0Nv&#10;bnRlbnRfVHlwZXNdLnhtbFBLAQItABQABgAIAAAAIQA4/SH/1gAAAJQBAAALAAAAAAAAAAAAAAAA&#10;AC8BAABfcmVscy8ucmVsc1BLAQItABQABgAIAAAAIQCedDfZ+wEAAEsEAAAOAAAAAAAAAAAAAAAA&#10;AC4CAABkcnMvZTJvRG9jLnhtbFBLAQItABQABgAIAAAAIQDFCHJs3gAAAAgBAAAPAAAAAAAAAAAA&#10;AAAAAFUEAABkcnMvZG93bnJldi54bWxQSwUGAAAAAAQABADzAAAAYAUAAAAA&#10;" strokecolor="black [3213]" strokeweight="4.5pt">
                <v:stroke endarrow="block"/>
              </v:shape>
            </w:pict>
          </mc:Fallback>
        </mc:AlternateContent>
      </w:r>
    </w:p>
    <w:p w:rsidR="00630349" w:rsidRPr="00B7306D" w:rsidRDefault="00630349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DE51D0" w:rsidRPr="006563D6" w:rsidRDefault="00B77E3B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Summary</w:t>
      </w:r>
      <w:r w:rsidR="00DE51D0"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7306D">
        <w:rPr>
          <w:rFonts w:ascii="Verdana" w:hAnsi="Verdana"/>
          <w:color w:val="000000"/>
          <w:sz w:val="28"/>
          <w:szCs w:val="28"/>
        </w:rPr>
        <w:t>Student-Made Connections</w:t>
      </w:r>
      <w:r w:rsidR="00B7306D">
        <w:rPr>
          <w:rFonts w:ascii="Verdana" w:hAnsi="Verdana"/>
          <w:color w:val="000000"/>
          <w:sz w:val="28"/>
          <w:szCs w:val="28"/>
        </w:rPr>
        <w:br/>
      </w:r>
      <w:r w:rsidRPr="006563D6">
        <w:rPr>
          <w:rFonts w:ascii="Verdana" w:hAnsi="Verdana"/>
          <w:color w:val="000000"/>
          <w:sz w:val="18"/>
          <w:szCs w:val="18"/>
        </w:rPr>
        <w:t>Make connections from the information in the book to yourself and your life, to</w:t>
      </w:r>
      <w:r w:rsidR="00DE51D0" w:rsidRPr="006563D6">
        <w:rPr>
          <w:rFonts w:ascii="Verdana" w:hAnsi="Verdana"/>
          <w:color w:val="000000"/>
          <w:sz w:val="18"/>
          <w:szCs w:val="18"/>
        </w:rPr>
        <w:t xml:space="preserve"> </w:t>
      </w:r>
      <w:r w:rsidRPr="006563D6">
        <w:rPr>
          <w:rFonts w:ascii="Verdana" w:hAnsi="Verdana"/>
          <w:color w:val="000000"/>
          <w:sz w:val="18"/>
          <w:szCs w:val="18"/>
        </w:rPr>
        <w:t>other books, and/or to things in the real world.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84795" w:rsidRDefault="00DE51D0" w:rsidP="00A422B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  <w:r w:rsidR="00A84795">
        <w:rPr>
          <w:rFonts w:ascii="Verdana" w:hAnsi="Verdana"/>
          <w:color w:val="000000"/>
          <w:sz w:val="18"/>
          <w:szCs w:val="18"/>
        </w:rPr>
        <w:br/>
      </w:r>
    </w:p>
    <w:p w:rsidR="00A422B5" w:rsidRPr="00B7306D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B7306D">
        <w:rPr>
          <w:rFonts w:ascii="Verdana" w:hAnsi="Verdana"/>
          <w:color w:val="000000"/>
          <w:sz w:val="28"/>
          <w:szCs w:val="28"/>
        </w:rPr>
        <w:t>Author’s</w:t>
      </w:r>
      <w:proofErr w:type="gramEnd"/>
      <w:r w:rsidRPr="00B7306D">
        <w:rPr>
          <w:rFonts w:ascii="Verdana" w:hAnsi="Verdana"/>
          <w:color w:val="000000"/>
          <w:sz w:val="28"/>
          <w:szCs w:val="28"/>
        </w:rPr>
        <w:t xml:space="preserve"> Purpose</w:t>
      </w:r>
      <w:r w:rsidR="00B7306D">
        <w:rPr>
          <w:rFonts w:ascii="Verdana" w:hAnsi="Verdana"/>
          <w:color w:val="000000"/>
          <w:sz w:val="28"/>
          <w:szCs w:val="28"/>
        </w:rPr>
        <w:br/>
      </w:r>
      <w:r w:rsidRPr="006563D6">
        <w:rPr>
          <w:rFonts w:ascii="Verdana" w:hAnsi="Verdana"/>
          <w:color w:val="000000"/>
          <w:sz w:val="18"/>
          <w:szCs w:val="18"/>
        </w:rPr>
        <w:t>Why did the author write the story? (To entertain, to inform, or to persuade?)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A422B5" w:rsidP="00A422B5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B7306D">
        <w:rPr>
          <w:rFonts w:ascii="Verdana" w:hAnsi="Verdana"/>
          <w:color w:val="000000"/>
          <w:sz w:val="28"/>
          <w:szCs w:val="28"/>
        </w:rPr>
        <w:t>Follow-Up Questions</w:t>
      </w:r>
      <w:r w:rsidR="00B7306D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6563D6">
        <w:rPr>
          <w:rFonts w:ascii="Verdana" w:hAnsi="Verdana"/>
          <w:color w:val="000000"/>
          <w:sz w:val="18"/>
          <w:szCs w:val="18"/>
        </w:rPr>
        <w:t>What</w:t>
      </w:r>
      <w:proofErr w:type="gramEnd"/>
      <w:r w:rsidRPr="006563D6">
        <w:rPr>
          <w:rFonts w:ascii="Verdana" w:hAnsi="Verdana"/>
          <w:color w:val="000000"/>
          <w:sz w:val="18"/>
          <w:szCs w:val="18"/>
        </w:rPr>
        <w:t xml:space="preserve"> questions would you have for the author after reading this story?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DE51D0" w:rsidRPr="006563D6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p w:rsidR="00A422B5" w:rsidRPr="00B7306D" w:rsidRDefault="00DE51D0" w:rsidP="00DE51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563D6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______________________________________________________________________________________________</w:t>
      </w:r>
    </w:p>
    <w:sectPr w:rsidR="00A422B5" w:rsidRPr="00B7306D" w:rsidSect="00656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9B8"/>
    <w:multiLevelType w:val="multilevel"/>
    <w:tmpl w:val="4A60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D1DA6"/>
    <w:multiLevelType w:val="hybridMultilevel"/>
    <w:tmpl w:val="606A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A7D"/>
    <w:multiLevelType w:val="multilevel"/>
    <w:tmpl w:val="F850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43FD1"/>
    <w:multiLevelType w:val="hybridMultilevel"/>
    <w:tmpl w:val="59D6CA38"/>
    <w:lvl w:ilvl="0" w:tplc="38C66252">
      <w:numFmt w:val="bullet"/>
      <w:lvlText w:val="·"/>
      <w:lvlJc w:val="left"/>
      <w:pPr>
        <w:ind w:left="1125" w:hanging="76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8A3"/>
    <w:multiLevelType w:val="hybridMultilevel"/>
    <w:tmpl w:val="3884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5"/>
    <w:rsid w:val="00057A09"/>
    <w:rsid w:val="000B1BDA"/>
    <w:rsid w:val="002D3F97"/>
    <w:rsid w:val="0037469F"/>
    <w:rsid w:val="003E3D06"/>
    <w:rsid w:val="004A06CB"/>
    <w:rsid w:val="004B2DC2"/>
    <w:rsid w:val="005477E7"/>
    <w:rsid w:val="0056380B"/>
    <w:rsid w:val="00620C79"/>
    <w:rsid w:val="00630349"/>
    <w:rsid w:val="006563D6"/>
    <w:rsid w:val="006E440D"/>
    <w:rsid w:val="00702F9F"/>
    <w:rsid w:val="007733CE"/>
    <w:rsid w:val="007A3819"/>
    <w:rsid w:val="007D564E"/>
    <w:rsid w:val="008064B4"/>
    <w:rsid w:val="009656B5"/>
    <w:rsid w:val="009C1EDD"/>
    <w:rsid w:val="00A01B54"/>
    <w:rsid w:val="00A422B5"/>
    <w:rsid w:val="00A84795"/>
    <w:rsid w:val="00B7306D"/>
    <w:rsid w:val="00B77E3B"/>
    <w:rsid w:val="00C03B07"/>
    <w:rsid w:val="00D80C4E"/>
    <w:rsid w:val="00DC2BA9"/>
    <w:rsid w:val="00DE51D0"/>
    <w:rsid w:val="00E1012B"/>
    <w:rsid w:val="00E4214F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1FED"/>
  <w15:docId w15:val="{13D9DBB7-D523-4638-B7AD-2BF6F8E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2B5"/>
  </w:style>
  <w:style w:type="paragraph" w:styleId="ListParagraph">
    <w:name w:val="List Paragraph"/>
    <w:basedOn w:val="Normal"/>
    <w:uiPriority w:val="34"/>
    <w:qFormat/>
    <w:rsid w:val="00A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Carrie</dc:creator>
  <cp:lastModifiedBy>Hogg, Carrie</cp:lastModifiedBy>
  <cp:revision>17</cp:revision>
  <cp:lastPrinted>2017-11-17T14:28:00Z</cp:lastPrinted>
  <dcterms:created xsi:type="dcterms:W3CDTF">2015-10-27T17:40:00Z</dcterms:created>
  <dcterms:modified xsi:type="dcterms:W3CDTF">2020-01-06T15:20:00Z</dcterms:modified>
</cp:coreProperties>
</file>